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3C4A6" w14:textId="62AB453E" w:rsidR="00704E53" w:rsidRDefault="003B083E" w:rsidP="007612A7">
      <w:pPr>
        <w:spacing w:before="60"/>
        <w:ind w:firstLine="720"/>
        <w:jc w:val="both"/>
      </w:pPr>
      <w:bookmarkStart w:id="0" w:name="_GoBack"/>
      <w:r>
        <w:t>Kính thưa quý vị đại biểu</w:t>
      </w:r>
      <w:r w:rsidR="007612A7">
        <w:t>!</w:t>
      </w:r>
    </w:p>
    <w:p w14:paraId="6FEBFB07" w14:textId="5F8C4159" w:rsidR="003B083E" w:rsidRDefault="003B083E" w:rsidP="007612A7">
      <w:pPr>
        <w:spacing w:before="60"/>
        <w:ind w:firstLine="720"/>
        <w:jc w:val="both"/>
      </w:pPr>
      <w:r>
        <w:t>Thưa hội nghị</w:t>
      </w:r>
      <w:r w:rsidR="00DC504A">
        <w:t>!</w:t>
      </w:r>
    </w:p>
    <w:p w14:paraId="4B0A3CF2" w14:textId="77777777" w:rsidR="003B083E" w:rsidRDefault="003B083E" w:rsidP="007612A7">
      <w:pPr>
        <w:spacing w:before="60"/>
        <w:ind w:firstLine="720"/>
        <w:jc w:val="both"/>
      </w:pPr>
      <w:r>
        <w:t>Được sự cho phép của ban tổ chức hội nghị, Đại diện cho xã Tỏa Tình huyện Tuần Giáo tôi xin phép được tham luận nội dung phát triển kinh tế tập thể trên đại bàn xã.</w:t>
      </w:r>
    </w:p>
    <w:p w14:paraId="62D0DE10" w14:textId="22B3EDC4" w:rsidR="003B083E" w:rsidRDefault="003B083E" w:rsidP="007612A7">
      <w:pPr>
        <w:spacing w:before="60"/>
        <w:ind w:firstLine="720"/>
        <w:jc w:val="both"/>
      </w:pPr>
      <w:r>
        <w:t>Kính thưa quý vị</w:t>
      </w:r>
      <w:r w:rsidR="007612A7">
        <w:t>!</w:t>
      </w:r>
    </w:p>
    <w:p w14:paraId="01E3F6F7" w14:textId="77777777" w:rsidR="008F4EFA" w:rsidRDefault="003B083E" w:rsidP="007612A7">
      <w:pPr>
        <w:spacing w:before="60"/>
        <w:ind w:firstLine="720"/>
        <w:jc w:val="both"/>
      </w:pPr>
      <w:r>
        <w:t>Tỏa tình là một xã đặc biệt khó khăn, địa hình chủ yếu là đồi núi dố</w:t>
      </w:r>
      <w:r w:rsidR="008F4EFA">
        <w:t>c, trên 98</w:t>
      </w:r>
      <w:r>
        <w:t xml:space="preserve">% </w:t>
      </w:r>
      <w:r w:rsidR="008F4EFA">
        <w:t xml:space="preserve">dân số là người dân tộc Mông. Phần lớn </w:t>
      </w:r>
      <w:r>
        <w:t>hộ dân sinh sống bằng sản xuất nông lâm nghiệp</w:t>
      </w:r>
      <w:r w:rsidR="008F4EFA">
        <w:t>, tỷ lệ hộ nghèo chiếm 46%.</w:t>
      </w:r>
    </w:p>
    <w:p w14:paraId="6E27D48F" w14:textId="77777777" w:rsidR="00DC504A" w:rsidRDefault="008F4EFA" w:rsidP="007612A7">
      <w:pPr>
        <w:spacing w:before="60"/>
        <w:ind w:firstLine="720"/>
        <w:jc w:val="both"/>
      </w:pPr>
      <w:r>
        <w:t>Thực hiện nghị quyết của Trung ương, tỉnh, huyện và các v</w:t>
      </w:r>
      <w:r w:rsidR="00A47DE5">
        <w:t>ă</w:t>
      </w:r>
      <w:r>
        <w:t>n bản chỉ đạo của các cấ</w:t>
      </w:r>
      <w:r w:rsidR="006D3D3C">
        <w:t xml:space="preserve">p các ngành </w:t>
      </w:r>
      <w:r>
        <w:t>về p</w:t>
      </w:r>
      <w:r w:rsidR="006D3D3C">
        <w:t>h</w:t>
      </w:r>
      <w:r>
        <w:t>át triển kinh tế tập thể</w:t>
      </w:r>
      <w:r w:rsidR="00DC504A">
        <w:t>,</w:t>
      </w:r>
      <w:r>
        <w:t xml:space="preserve"> trong nhữ</w:t>
      </w:r>
      <w:r w:rsidR="006D3D3C">
        <w:t>ng năm qua</w:t>
      </w:r>
      <w:r>
        <w:t xml:space="preserve"> cấp ủy, chính quyền, Mặt tr</w:t>
      </w:r>
      <w:r w:rsidR="006D3D3C">
        <w:t>ậ</w:t>
      </w:r>
      <w:r>
        <w:t xml:space="preserve">n tổ quốc và các tổ chức chính trị xã hội xã </w:t>
      </w:r>
      <w:r w:rsidR="008F6D76">
        <w:t>tổ chức học tập, qu</w:t>
      </w:r>
      <w:r w:rsidR="00DC504A">
        <w:t>á</w:t>
      </w:r>
      <w:r w:rsidR="008F6D76">
        <w:t xml:space="preserve">n triệt nghị quyết đến cán bộ đảng viên và quần chúng nhân dân, đồng thời </w:t>
      </w:r>
      <w:r w:rsidR="006D3D3C">
        <w:t>đẩy mạnh công tác tuyên truyền, vận động đến các hộ dân chủ trương của Đảng và nhà nước</w:t>
      </w:r>
      <w:r w:rsidR="003F7FE8">
        <w:t>.</w:t>
      </w:r>
      <w:r w:rsidR="008F6D76">
        <w:t xml:space="preserve"> Bên cạnh đó chỉ đạo cán bộ, công chức xuống cơ sở hướng dẫn nhân dân thành lập các mô hình kinh tế tập thể</w:t>
      </w:r>
      <w:r w:rsidR="0081484C">
        <w:t>. Chỉ đạo các hội đoàn thể nâng cao vai trò, trách nhi</w:t>
      </w:r>
      <w:r w:rsidR="00DC504A">
        <w:t>ệ</w:t>
      </w:r>
      <w:r w:rsidR="0081484C">
        <w:t xml:space="preserve">m trong thực hiện nghị quyết của cấp mình trong phát triển kinh kế như Hội nông dân với nghị quyết 04 khóa VII về phát triển kinh tế tập thể; hội </w:t>
      </w:r>
      <w:r w:rsidR="00DC504A">
        <w:t>l</w:t>
      </w:r>
      <w:r w:rsidR="0081484C">
        <w:t>iên hiệp phụ nữ với đề án 938 nâng cao vai trò phụ</w:t>
      </w:r>
      <w:r w:rsidR="00DC504A">
        <w:t xml:space="preserve"> nữ </w:t>
      </w:r>
      <w:r w:rsidR="0081484C">
        <w:t>trong khở</w:t>
      </w:r>
      <w:r w:rsidR="00DC504A">
        <w:t>i</w:t>
      </w:r>
      <w:r w:rsidR="0081484C">
        <w:t xml:space="preserve"> nghiệp,..</w:t>
      </w:r>
      <w:r w:rsidR="008F6D76">
        <w:t>.</w:t>
      </w:r>
      <w:r w:rsidR="00F952A1">
        <w:t xml:space="preserve"> </w:t>
      </w:r>
    </w:p>
    <w:p w14:paraId="0DD843CC" w14:textId="76AFA2EB" w:rsidR="00362BFE" w:rsidRDefault="00362BFE" w:rsidP="007612A7">
      <w:pPr>
        <w:tabs>
          <w:tab w:val="center" w:pos="5098"/>
          <w:tab w:val="left" w:pos="6525"/>
        </w:tabs>
        <w:spacing w:before="60"/>
        <w:ind w:firstLine="567"/>
        <w:jc w:val="both"/>
      </w:pPr>
      <w:r w:rsidRPr="0043689A">
        <w:rPr>
          <w:spacing w:val="-2"/>
        </w:rPr>
        <w:t xml:space="preserve">Từ đó đã </w:t>
      </w:r>
      <w:r w:rsidRPr="0043689A">
        <w:rPr>
          <w:color w:val="000711"/>
        </w:rPr>
        <w:t>tạo được sự thống nhất cao về nhận thức, tư tưởng trong cán bộ, đảng viên và nhân dân về vai trò, vị trí của kinh tế tập thể; nhiều bản đã có những biện pháp cụ thể, tạo môi trường thuận lợi cho kinh tế tập thể phát triển.</w:t>
      </w:r>
      <w:r>
        <w:rPr>
          <w:color w:val="000711"/>
        </w:rPr>
        <w:t xml:space="preserve"> </w:t>
      </w:r>
      <w:r w:rsidRPr="0043689A">
        <w:rPr>
          <w:bCs/>
          <w:lang w:val="de-DE"/>
        </w:rPr>
        <w:t>Hiện tại, trên địa b</w:t>
      </w:r>
      <w:r w:rsidRPr="0043689A">
        <w:t>àn</w:t>
      </w:r>
      <w:r w:rsidRPr="0043689A">
        <w:rPr>
          <w:lang w:val="vi-VN"/>
        </w:rPr>
        <w:t xml:space="preserve"> </w:t>
      </w:r>
      <w:r>
        <w:t>xã</w:t>
      </w:r>
      <w:r w:rsidRPr="0043689A">
        <w:rPr>
          <w:lang w:val="vi-VN"/>
        </w:rPr>
        <w:t xml:space="preserve"> có </w:t>
      </w:r>
      <w:r w:rsidRPr="0043689A">
        <w:t>2</w:t>
      </w:r>
      <w:r w:rsidRPr="0043689A">
        <w:rPr>
          <w:lang w:val="vi-VN"/>
        </w:rPr>
        <w:t xml:space="preserve"> hợp tác xã</w:t>
      </w:r>
      <w:r w:rsidRPr="0043689A">
        <w:t xml:space="preserve"> đang hoạt động sản xuất, kinh doanh</w:t>
      </w:r>
      <w:r>
        <w:t xml:space="preserve"> trong lĩnh vực nông, lâm nghiệp, thủy sản và du lịch (Hợp tác xã Pha Đin và Hợp tác xã Nông sản sạch Tây Bắc)</w:t>
      </w:r>
      <w:r w:rsidR="006F7288">
        <w:t>, 3 tổ hội nghề nghiệp</w:t>
      </w:r>
      <w:r>
        <w:t xml:space="preserve">. </w:t>
      </w:r>
    </w:p>
    <w:p w14:paraId="4FCBB382" w14:textId="734938BB" w:rsidR="00362BFE" w:rsidRDefault="00362BFE" w:rsidP="007612A7">
      <w:pPr>
        <w:spacing w:before="60"/>
        <w:ind w:firstLine="720"/>
        <w:jc w:val="both"/>
        <w:rPr>
          <w:bCs/>
          <w:lang w:val="de-DE"/>
        </w:rPr>
      </w:pPr>
      <w:r>
        <w:t xml:space="preserve">Các hợp tác xã này đã </w:t>
      </w:r>
      <w:r w:rsidRPr="0043689A">
        <w:rPr>
          <w:bCs/>
          <w:lang w:val="de-DE"/>
        </w:rPr>
        <w:t>từng bước khắc phục được những khó khăn, yếu kém, cán bộ quản lý đã năng động hơn và dần thích nghi với kinh tế thị trường, mạnh dạn đầu tư vốn, đổi mới phương thức hoạt động kinh doanh, mở rộng nhiều ngành nghề mới, tận dụng và phát huy các tiềm năng thế mạnh của địa phương, liên kết chặt chẽ với các thành phần kinh tế khác,...Từ đó, hiệu quả hoạt động sản xuất, kinh doanh của các hợp tác xã ngày càng được nâng cao, thu nhập và đời sống kinh tế của các hộ xã viên ngày càng cải thiện rõ rệt</w:t>
      </w:r>
      <w:r>
        <w:rPr>
          <w:bCs/>
          <w:lang w:val="de-DE"/>
        </w:rPr>
        <w:t xml:space="preserve">. </w:t>
      </w:r>
      <w:r>
        <w:t xml:space="preserve">Đến nay các mô hình kinh tế bước đầu đã đem lại hiệu quả, </w:t>
      </w:r>
      <w:r w:rsidRPr="00801043">
        <w:rPr>
          <w:bCs/>
        </w:rPr>
        <w:t>thông qua các dịch vụ cho các hộ nông dân là thành viên và cả các hộ không phải là thành viên, các hợp tác xã đã tạo điều kiện thuận lợi cho các hộ tiến hành sản xuất, góp phần gia tăng sản lượng hàng hoá nông, lâm, thuỷ sản</w:t>
      </w:r>
      <w:r>
        <w:rPr>
          <w:bCs/>
        </w:rPr>
        <w:t>. T</w:t>
      </w:r>
      <w:r>
        <w:t xml:space="preserve">iêu biểu như hợp tác xã </w:t>
      </w:r>
      <w:proofErr w:type="gramStart"/>
      <w:r>
        <w:t>Pha</w:t>
      </w:r>
      <w:proofErr w:type="gramEnd"/>
      <w:r>
        <w:t xml:space="preserve"> Đin mỗi năm thu nhập trên 1 tỷ đồng tạo công ăn việc làm cho 10 lao động... </w:t>
      </w:r>
      <w:r>
        <w:rPr>
          <w:bCs/>
        </w:rPr>
        <w:t>Qua đó góp phần vào xây đựng</w:t>
      </w:r>
      <w:r w:rsidRPr="00801043">
        <w:rPr>
          <w:bCs/>
        </w:rPr>
        <w:t>chương trình xây dựng nông thôn mới, xóa đói giảm nghèo</w:t>
      </w:r>
      <w:r>
        <w:rPr>
          <w:bCs/>
        </w:rPr>
        <w:t xml:space="preserve"> trên đại bàn xã.</w:t>
      </w:r>
      <w:r>
        <w:t xml:space="preserve"> Dự kiến trong thời gian tới trên địa bàn xã sẽ thành lập các hợp tác xã cà phê là một cây thế </w:t>
      </w:r>
      <w:proofErr w:type="gramStart"/>
      <w:r>
        <w:t>mạnh  của</w:t>
      </w:r>
      <w:proofErr w:type="gramEnd"/>
      <w:r>
        <w:t xml:space="preserve"> địa phương</w:t>
      </w:r>
    </w:p>
    <w:p w14:paraId="21860B78" w14:textId="5937119E" w:rsidR="003B083E" w:rsidRDefault="0081484C" w:rsidP="007612A7">
      <w:pPr>
        <w:spacing w:before="60"/>
        <w:ind w:firstLine="720"/>
        <w:jc w:val="both"/>
      </w:pPr>
      <w:r>
        <w:t>T</w:t>
      </w:r>
      <w:r w:rsidR="008F6D76">
        <w:t>uy nhiên</w:t>
      </w:r>
      <w:r w:rsidR="00DC504A">
        <w:t xml:space="preserve"> t</w:t>
      </w:r>
      <w:r w:rsidR="00A47DE5">
        <w:t>rong quá trình triển khai thực hiện cũng gặp nhiều khó khăn do trình độ dân trí còn thấp, người dân ít được tiếp cận với kinh tế thị trường</w:t>
      </w:r>
      <w:r w:rsidR="001328F9">
        <w:t>, cán bộ xã trình độ chuyên môn còn hạn chế….</w:t>
      </w:r>
      <w:r w:rsidR="00A47DE5">
        <w:t xml:space="preserve"> </w:t>
      </w:r>
      <w:r w:rsidR="008F6D76">
        <w:t>có được kết quả trên xin rút ra một số bài học kinh nghiệm sau:</w:t>
      </w:r>
    </w:p>
    <w:p w14:paraId="19A30DB6" w14:textId="77777777" w:rsidR="00DC504A" w:rsidRDefault="001328F9" w:rsidP="007612A7">
      <w:pPr>
        <w:spacing w:before="60"/>
        <w:ind w:firstLine="720"/>
        <w:jc w:val="both"/>
      </w:pPr>
      <w:r w:rsidRPr="00DC504A">
        <w:rPr>
          <w:i/>
          <w:iCs/>
        </w:rPr>
        <w:lastRenderedPageBreak/>
        <w:t>Thứ nhất,</w:t>
      </w:r>
      <w:r>
        <w:t xml:space="preserve"> </w:t>
      </w:r>
      <w:r w:rsidR="00DC504A">
        <w:t>tranh thủ sự giúp đỡ của các cấp các ngành nhất là ngành nông nghiệp (vì đa phần các địa phương đều sản xuất nông, lâm nghiệp), sự hỗ trợ liên minh hợp tác xã Điện Biên, đồng thời tạo điều kiện cho các thành phần kinh tế tham gia xây dựng các hợp tác xã trên địa bàn, ví dụ liên kết một số tổ chức, cá nhân có vốn, có nhu cầu tiêu thụ nông sản đứng ra thành lập hợp tác xã và là thành viên.</w:t>
      </w:r>
    </w:p>
    <w:p w14:paraId="018CA5B5" w14:textId="752885B2" w:rsidR="00B233E4" w:rsidRDefault="00B233E4" w:rsidP="007612A7">
      <w:pPr>
        <w:spacing w:before="60"/>
        <w:jc w:val="both"/>
      </w:pPr>
      <w:r>
        <w:tab/>
      </w:r>
      <w:r w:rsidR="001328F9" w:rsidRPr="00DC504A">
        <w:rPr>
          <w:i/>
          <w:iCs/>
        </w:rPr>
        <w:t>Thứ hai,</w:t>
      </w:r>
      <w:r w:rsidR="001328F9">
        <w:t xml:space="preserve"> </w:t>
      </w:r>
      <w:r>
        <w:t xml:space="preserve">Để nghị quyết đi vào thực tế cần sự đồng lòng của đội ngũ cán bộ cơ sở, nhất là các lãnh đạo chủ </w:t>
      </w:r>
      <w:proofErr w:type="gramStart"/>
      <w:r>
        <w:t>chốt .</w:t>
      </w:r>
      <w:proofErr w:type="gramEnd"/>
      <w:r>
        <w:t xml:space="preserve"> Cán bộ phải nắm, hiểu chủ trương, đư</w:t>
      </w:r>
      <w:r w:rsidR="00A47DE5">
        <w:t>ờ</w:t>
      </w:r>
      <w:r>
        <w:t>ng lối của đảng, nhà nước</w:t>
      </w:r>
      <w:r w:rsidR="00DC504A">
        <w:t xml:space="preserve"> tập thể </w:t>
      </w:r>
      <w:r w:rsidR="00A47DE5">
        <w:t xml:space="preserve">đồng lòng trong lãnh chỉ đạo và đồng tình với người dân, tạo mọi sự thuận lợi triển khai thành lập và </w:t>
      </w:r>
      <w:r w:rsidR="001328F9">
        <w:t xml:space="preserve">cũng như </w:t>
      </w:r>
      <w:r w:rsidR="00A47DE5">
        <w:t>phát triển của các hợp tác xã</w:t>
      </w:r>
      <w:r w:rsidR="006F7288">
        <w:t xml:space="preserve">; các cấp hội nhất là hội nông dân </w:t>
      </w:r>
      <w:r w:rsidR="00A65526">
        <w:t>đẩy mạnh thành lập các tổ hợp tác để hướng tời thành lập các hợp tác xã.</w:t>
      </w:r>
    </w:p>
    <w:p w14:paraId="0BBDCB93" w14:textId="5AFEE05E" w:rsidR="00A47DE5" w:rsidRDefault="00A47DE5" w:rsidP="007612A7">
      <w:pPr>
        <w:spacing w:before="60"/>
        <w:jc w:val="both"/>
      </w:pPr>
      <w:r>
        <w:tab/>
      </w:r>
      <w:r w:rsidR="001328F9" w:rsidRPr="00DC504A">
        <w:rPr>
          <w:i/>
          <w:iCs/>
        </w:rPr>
        <w:t>Thứ ba,</w:t>
      </w:r>
      <w:r w:rsidR="001328F9">
        <w:t xml:space="preserve"> việc định hướng cho nhân dân ngành nghề lĩnh vực khi xây dựng hợ</w:t>
      </w:r>
      <w:r w:rsidR="008F6D76">
        <w:t xml:space="preserve">p tác xã, </w:t>
      </w:r>
      <w:r w:rsidR="00DC504A">
        <w:t xml:space="preserve">phải </w:t>
      </w:r>
      <w:r w:rsidR="008F6D76">
        <w:t xml:space="preserve">dựa vào thế mạnh của địa phương trong các lĩnh vực phát triển kinh tế ví dụ như </w:t>
      </w:r>
      <w:r w:rsidR="00DC504A">
        <w:t xml:space="preserve">xã </w:t>
      </w:r>
      <w:r w:rsidR="008F6D76">
        <w:t>có đỉnh đèo pha đin lịch sử lợi thế cho phát triển du lịch; lợi thế về thiên nhiên, khí hậu có những nông s</w:t>
      </w:r>
      <w:r w:rsidR="0081484C">
        <w:t>ả</w:t>
      </w:r>
      <w:r w:rsidR="008F6D76">
        <w:t xml:space="preserve">n địa phương khác không có; định </w:t>
      </w:r>
      <w:proofErr w:type="gramStart"/>
      <w:r w:rsidR="008F6D76">
        <w:t>hướng  theo</w:t>
      </w:r>
      <w:proofErr w:type="gramEnd"/>
      <w:r w:rsidR="008F6D76">
        <w:t xml:space="preserve"> nhu cầu của thị trường…</w:t>
      </w:r>
    </w:p>
    <w:p w14:paraId="0B379070" w14:textId="77777777" w:rsidR="008F6D76" w:rsidRDefault="008F6D76" w:rsidP="007612A7">
      <w:pPr>
        <w:spacing w:before="60"/>
        <w:ind w:firstLine="720"/>
        <w:jc w:val="both"/>
      </w:pPr>
      <w:r w:rsidRPr="00DC504A">
        <w:rPr>
          <w:i/>
          <w:iCs/>
        </w:rPr>
        <w:t>Thứ tư,</w:t>
      </w:r>
      <w:r>
        <w:t xml:space="preserve"> </w:t>
      </w:r>
      <w:r w:rsidR="00027B58">
        <w:t xml:space="preserve">Để hợp tác xã đi vào hoạt động có hiệu quả cán bộ xã, nhất là cán bộ khuyến nông </w:t>
      </w:r>
      <w:proofErr w:type="gramStart"/>
      <w:r w:rsidR="00027B58">
        <w:t xml:space="preserve">phải </w:t>
      </w:r>
      <w:r>
        <w:t xml:space="preserve"> </w:t>
      </w:r>
      <w:r w:rsidR="00027B58">
        <w:t>chủ</w:t>
      </w:r>
      <w:proofErr w:type="gramEnd"/>
      <w:r w:rsidR="00027B58">
        <w:t xml:space="preserve"> động tập huấn, hướng dẫn cho các thành viên các khâu trong lập kế hoạch, quản lý tài chính</w:t>
      </w:r>
      <w:r w:rsidR="0081484C">
        <w:t>, hướng dẫn hợp tác xã tìm đầu ra cho sản phẩm</w:t>
      </w:r>
      <w:r w:rsidR="00027B58">
        <w:t xml:space="preserve"> vì đây </w:t>
      </w:r>
      <w:r w:rsidR="0081484C">
        <w:t>khâu yếu nhất của người dân khi làm kinh tế.</w:t>
      </w:r>
    </w:p>
    <w:p w14:paraId="35D218EE" w14:textId="77777777" w:rsidR="00DC504A" w:rsidRDefault="0081484C" w:rsidP="007612A7">
      <w:pPr>
        <w:spacing w:before="60"/>
        <w:ind w:firstLine="720"/>
        <w:jc w:val="both"/>
      </w:pPr>
      <w:r w:rsidRPr="00DC504A">
        <w:rPr>
          <w:i/>
          <w:iCs/>
        </w:rPr>
        <w:t>Thứ năm</w:t>
      </w:r>
      <w:r>
        <w:t xml:space="preserve">, </w:t>
      </w:r>
      <w:r w:rsidR="00DC504A">
        <w:t xml:space="preserve">Qua thực tế trong triển khai xây các mô hình kinh tế tập thể xã có thể nhìn nhận cái khó nhất đối với vùng đồng bào dân tộc thiểu số đó chính là chuyển đổi tư duy làm kinh tế: người dân sản xuất nông nghiệp theo hướng thuần túy mà chưa làm kinh tế nông nghiệp, đa phần người dân sản xuất  mang tính tự cung tự cấp ví dụ như trồng ngô chỉ để chăn nuôi lợn gà phục vụ cho gia đình; trồng cây lúa để đảm bảo nương thực ăn trong năm; thiếu vốn, thiếu giống, thiếu phân bón thì đi vay, sản phẩm sản xuất ra đợi thương lái tới thu mua,.. để thay đổi tư duy làm kinh </w:t>
      </w:r>
      <w:proofErr w:type="gramStart"/>
      <w:r w:rsidR="00DC504A">
        <w:t>tế  không</w:t>
      </w:r>
      <w:proofErr w:type="gramEnd"/>
      <w:r w:rsidR="00DC504A">
        <w:t xml:space="preserve"> phải một sớm một chiều mà phải là một quá trình vận động, tuyên truyền làm sao cho người  hiểu lợi ích của kinh tế tập thể ví dụ như khi thành lập được HTX sẽ tham gia vào sản xuất theo chuỗi giá trị người dân được mua giống phân bón với giá rẻ, các nông sản sau thu hoạch sẽ có các đơn vị thu mua…</w:t>
      </w:r>
    </w:p>
    <w:p w14:paraId="17C118C6" w14:textId="77777777" w:rsidR="0081484C" w:rsidRDefault="0081484C" w:rsidP="007612A7">
      <w:pPr>
        <w:spacing w:before="60"/>
        <w:ind w:firstLine="720"/>
        <w:jc w:val="both"/>
      </w:pPr>
      <w:r>
        <w:t>Đề xuất kiến nghị.</w:t>
      </w:r>
    </w:p>
    <w:p w14:paraId="694AE6B3" w14:textId="77777777" w:rsidR="00362BFE" w:rsidRDefault="0081484C" w:rsidP="007612A7">
      <w:pPr>
        <w:spacing w:before="60"/>
        <w:ind w:firstLine="720"/>
        <w:jc w:val="both"/>
      </w:pPr>
      <w:r>
        <w:t xml:space="preserve">Đề nghị tỉnh, huyện quan tâm hơn nữa đến </w:t>
      </w:r>
      <w:r w:rsidR="004C6F30">
        <w:t xml:space="preserve">sự phát triển của hợp tác xã nhất là các hợp tác xã do người nông dân đứng lên thành lập nhất là về vốn, về khoa học kỹ thuật và tìm hướng đầu ra cho sản phẩm. </w:t>
      </w:r>
    </w:p>
    <w:p w14:paraId="65E03048" w14:textId="2E7047EF" w:rsidR="0081484C" w:rsidRDefault="00362BFE" w:rsidP="007612A7">
      <w:pPr>
        <w:spacing w:before="60"/>
        <w:ind w:firstLine="720"/>
        <w:jc w:val="both"/>
      </w:pPr>
      <w:r>
        <w:t xml:space="preserve">Các cấp các ngành </w:t>
      </w:r>
      <w:r w:rsidR="004C6F30">
        <w:t>tổ chức tập huấn, nâng cao kỹ năng quản lý, điều hành hợp tác xã cho Ban quản trị hợp tác xã.</w:t>
      </w:r>
    </w:p>
    <w:p w14:paraId="64A91784" w14:textId="07B6218D" w:rsidR="004C6F30" w:rsidRDefault="00B858E9" w:rsidP="007612A7">
      <w:pPr>
        <w:spacing w:before="60"/>
        <w:ind w:firstLine="720"/>
        <w:jc w:val="both"/>
      </w:pPr>
      <w:r w:rsidRPr="00801043">
        <w:t>Trên đây là Báo cáo tham luận về phát triển kinh tế tập thể trên địa bàn xã của xã Tỏa Tình</w:t>
      </w:r>
      <w:r>
        <w:t xml:space="preserve"> huyện Tuần Giáo.</w:t>
      </w:r>
    </w:p>
    <w:p w14:paraId="7131E4F4" w14:textId="60C9FA37" w:rsidR="00B858E9" w:rsidRDefault="00B858E9" w:rsidP="007612A7">
      <w:pPr>
        <w:spacing w:before="60"/>
        <w:ind w:firstLine="720"/>
        <w:jc w:val="both"/>
      </w:pPr>
      <w:r>
        <w:t>Xin trân thành cám ơn!</w:t>
      </w:r>
    </w:p>
    <w:bookmarkEnd w:id="0"/>
    <w:p w14:paraId="45F8093B" w14:textId="77777777" w:rsidR="004C6F30" w:rsidRDefault="004C6F30" w:rsidP="008F6D76">
      <w:pPr>
        <w:ind w:firstLine="720"/>
      </w:pPr>
    </w:p>
    <w:sectPr w:rsidR="004C6F30" w:rsidSect="00A65526">
      <w:pgSz w:w="11907" w:h="16839" w:code="9"/>
      <w:pgMar w:top="1008" w:right="850" w:bottom="1008" w:left="1699" w:header="0" w:footer="0" w:gutter="0"/>
      <w:cols w:space="720"/>
      <w:noEndnote/>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83E"/>
    <w:rsid w:val="00027B58"/>
    <w:rsid w:val="001328F9"/>
    <w:rsid w:val="001366D4"/>
    <w:rsid w:val="002660DC"/>
    <w:rsid w:val="002860B3"/>
    <w:rsid w:val="00362BFE"/>
    <w:rsid w:val="003B083E"/>
    <w:rsid w:val="003F7FE8"/>
    <w:rsid w:val="004C6F30"/>
    <w:rsid w:val="006D3D3C"/>
    <w:rsid w:val="006F7288"/>
    <w:rsid w:val="00704E53"/>
    <w:rsid w:val="00721A2D"/>
    <w:rsid w:val="007612A7"/>
    <w:rsid w:val="00783400"/>
    <w:rsid w:val="0081484C"/>
    <w:rsid w:val="008F4EFA"/>
    <w:rsid w:val="008F6D76"/>
    <w:rsid w:val="00A061C9"/>
    <w:rsid w:val="00A47DE5"/>
    <w:rsid w:val="00A65526"/>
    <w:rsid w:val="00AA552A"/>
    <w:rsid w:val="00B233E4"/>
    <w:rsid w:val="00B858E9"/>
    <w:rsid w:val="00D06C3B"/>
    <w:rsid w:val="00DC504A"/>
    <w:rsid w:val="00F95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9911C"/>
  <w15:docId w15:val="{037930F5-779A-4BE0-9D22-5FA54B23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2</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Thang-PC</dc:creator>
  <cp:lastModifiedBy>MAY TINH DAT HONG</cp:lastModifiedBy>
  <cp:revision>10</cp:revision>
  <dcterms:created xsi:type="dcterms:W3CDTF">2021-11-14T00:15:00Z</dcterms:created>
  <dcterms:modified xsi:type="dcterms:W3CDTF">2021-11-16T08:30:00Z</dcterms:modified>
</cp:coreProperties>
</file>